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72ECC" w14:textId="77777777" w:rsidR="00F939FF" w:rsidRPr="00630D9C" w:rsidRDefault="00ED1A42" w:rsidP="00F939FF">
      <w:pPr>
        <w:jc w:val="center"/>
        <w:rPr>
          <w:b/>
        </w:rPr>
      </w:pPr>
      <w:bookmarkStart w:id="0" w:name="_GoBack"/>
      <w:bookmarkEnd w:id="0"/>
      <w:r>
        <w:rPr>
          <w:b/>
        </w:rPr>
        <w:t>Table 1</w:t>
      </w:r>
      <w:r w:rsidR="00742D6D">
        <w:rPr>
          <w:b/>
        </w:rPr>
        <w:t xml:space="preserve">: </w:t>
      </w:r>
      <w:r w:rsidR="00F939FF" w:rsidRPr="00630D9C">
        <w:rPr>
          <w:b/>
        </w:rPr>
        <w:t>Colour Coding</w:t>
      </w:r>
      <w:r w:rsidR="006D65D1">
        <w:rPr>
          <w:b/>
        </w:rPr>
        <w:t xml:space="preserve"> </w:t>
      </w:r>
      <w:r w:rsidR="001A07F0">
        <w:rPr>
          <w:b/>
        </w:rPr>
        <w:t>Chart</w:t>
      </w:r>
      <w:r w:rsidR="006D65D1">
        <w:rPr>
          <w:b/>
        </w:rPr>
        <w:t xml:space="preserve">– </w:t>
      </w:r>
      <w:r w:rsidR="001A07F0">
        <w:rPr>
          <w:b/>
        </w:rPr>
        <w:t xml:space="preserve">ordered </w:t>
      </w:r>
      <w:r w:rsidR="006D65D1">
        <w:rPr>
          <w:b/>
        </w:rPr>
        <w:t>by #s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581"/>
        <w:gridCol w:w="643"/>
        <w:gridCol w:w="797"/>
        <w:gridCol w:w="697"/>
        <w:gridCol w:w="726"/>
        <w:gridCol w:w="493"/>
      </w:tblGrid>
      <w:tr w:rsidR="00EA19AA" w14:paraId="5FBA4E3A" w14:textId="77777777" w:rsidTr="00EA19AA">
        <w:tc>
          <w:tcPr>
            <w:tcW w:w="1413" w:type="dxa"/>
          </w:tcPr>
          <w:p w14:paraId="72CB1E6D" w14:textId="77777777" w:rsidR="00EA19AA" w:rsidRPr="00464122" w:rsidRDefault="00EA19AA" w:rsidP="004C3D52">
            <w:pPr>
              <w:rPr>
                <w:b/>
              </w:rPr>
            </w:pPr>
            <w:r>
              <w:rPr>
                <w:b/>
              </w:rPr>
              <w:t>Colour</w:t>
            </w:r>
          </w:p>
        </w:tc>
        <w:tc>
          <w:tcPr>
            <w:tcW w:w="4581" w:type="dxa"/>
            <w:shd w:val="clear" w:color="auto" w:fill="auto"/>
          </w:tcPr>
          <w:p w14:paraId="755B1F06" w14:textId="77777777" w:rsidR="00EA19AA" w:rsidRPr="00F939FF" w:rsidRDefault="00EA19AA" w:rsidP="004C3D52">
            <w:pPr>
              <w:rPr>
                <w:b/>
              </w:rPr>
            </w:pPr>
            <w:r>
              <w:rPr>
                <w:b/>
              </w:rPr>
              <w:t>Problem posed (generalized)</w:t>
            </w:r>
          </w:p>
        </w:tc>
        <w:tc>
          <w:tcPr>
            <w:tcW w:w="643" w:type="dxa"/>
          </w:tcPr>
          <w:p w14:paraId="43C22AE1" w14:textId="77777777" w:rsidR="00EA19AA" w:rsidRPr="00F939FF" w:rsidRDefault="00EA19AA" w:rsidP="004C3D52">
            <w:pPr>
              <w:rPr>
                <w:b/>
              </w:rPr>
            </w:pPr>
            <w:r w:rsidRPr="00F939FF">
              <w:rPr>
                <w:b/>
              </w:rPr>
              <w:t>JJKK</w:t>
            </w:r>
          </w:p>
        </w:tc>
        <w:tc>
          <w:tcPr>
            <w:tcW w:w="797" w:type="dxa"/>
          </w:tcPr>
          <w:p w14:paraId="0AF3E3C4" w14:textId="77777777" w:rsidR="00EA19AA" w:rsidRPr="00F939FF" w:rsidRDefault="00EA19AA" w:rsidP="004C3D52">
            <w:pPr>
              <w:rPr>
                <w:b/>
              </w:rPr>
            </w:pPr>
            <w:r w:rsidRPr="00F939FF">
              <w:rPr>
                <w:b/>
              </w:rPr>
              <w:t>DATM</w:t>
            </w:r>
          </w:p>
        </w:tc>
        <w:tc>
          <w:tcPr>
            <w:tcW w:w="697" w:type="dxa"/>
          </w:tcPr>
          <w:p w14:paraId="49758A81" w14:textId="77777777" w:rsidR="00EA19AA" w:rsidRPr="00F939FF" w:rsidRDefault="00EA19AA" w:rsidP="004C3D52">
            <w:pPr>
              <w:rPr>
                <w:b/>
              </w:rPr>
            </w:pPr>
            <w:r w:rsidRPr="00F939FF">
              <w:rPr>
                <w:b/>
              </w:rPr>
              <w:t>NIJM</w:t>
            </w:r>
          </w:p>
        </w:tc>
        <w:tc>
          <w:tcPr>
            <w:tcW w:w="726" w:type="dxa"/>
          </w:tcPr>
          <w:p w14:paraId="3D4F4876" w14:textId="77777777" w:rsidR="00EA19AA" w:rsidRPr="00F939FF" w:rsidRDefault="00EA19AA" w:rsidP="004C3D52">
            <w:pPr>
              <w:rPr>
                <w:b/>
              </w:rPr>
            </w:pPr>
            <w:r w:rsidRPr="00F939FF">
              <w:rPr>
                <w:b/>
              </w:rPr>
              <w:t>REGL</w:t>
            </w:r>
          </w:p>
        </w:tc>
        <w:tc>
          <w:tcPr>
            <w:tcW w:w="493" w:type="dxa"/>
          </w:tcPr>
          <w:p w14:paraId="259BA94A" w14:textId="77777777" w:rsidR="00EA19AA" w:rsidRPr="00464122" w:rsidRDefault="00EA19AA" w:rsidP="004C3D52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</w:tr>
      <w:tr w:rsidR="00EA19AA" w14:paraId="0A9601FE" w14:textId="77777777" w:rsidTr="00EA19AA">
        <w:tc>
          <w:tcPr>
            <w:tcW w:w="1413" w:type="dxa"/>
            <w:shd w:val="clear" w:color="auto" w:fill="CCC0D9"/>
          </w:tcPr>
          <w:p w14:paraId="0957F8D1" w14:textId="77777777" w:rsidR="00EA19AA" w:rsidRDefault="00EA19AA" w:rsidP="004C3D52">
            <w:r>
              <w:t xml:space="preserve">Lavender </w:t>
            </w:r>
          </w:p>
        </w:tc>
        <w:tc>
          <w:tcPr>
            <w:tcW w:w="4581" w:type="dxa"/>
            <w:shd w:val="clear" w:color="auto" w:fill="auto"/>
          </w:tcPr>
          <w:p w14:paraId="0EF11311" w14:textId="77777777" w:rsidR="00EA19AA" w:rsidRPr="00F939FF" w:rsidRDefault="00EA19AA" w:rsidP="004C3D52">
            <w:r>
              <w:t>Do we use time and divide by 5 [number of intervals]?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51751BF0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  <w:shd w:val="clear" w:color="auto" w:fill="DDD9C3" w:themeFill="background2" w:themeFillShade="E6"/>
          </w:tcPr>
          <w:p w14:paraId="14BD98D6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DD9C3" w:themeFill="background2" w:themeFillShade="E6"/>
          </w:tcPr>
          <w:p w14:paraId="489D0AA1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4BADA7DE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</w:tcPr>
          <w:p w14:paraId="600DC045" w14:textId="77777777" w:rsidR="00EA19AA" w:rsidRDefault="00EA19AA" w:rsidP="004C3D52">
            <w:r>
              <w:t>4</w:t>
            </w:r>
          </w:p>
        </w:tc>
      </w:tr>
      <w:tr w:rsidR="00EA19AA" w14:paraId="24FFB03D" w14:textId="77777777" w:rsidTr="00EA19AA">
        <w:tc>
          <w:tcPr>
            <w:tcW w:w="1413" w:type="dxa"/>
            <w:shd w:val="clear" w:color="auto" w:fill="00B0F0"/>
          </w:tcPr>
          <w:p w14:paraId="37D72878" w14:textId="77777777" w:rsidR="00EA19AA" w:rsidRPr="00B70BF5" w:rsidRDefault="00EA19AA" w:rsidP="004C3D52">
            <w:pPr>
              <w:rPr>
                <w:highlight w:val="cyan"/>
              </w:rPr>
            </w:pPr>
            <w:r w:rsidRPr="00EA19AA">
              <w:t>Medium blue</w:t>
            </w:r>
          </w:p>
        </w:tc>
        <w:tc>
          <w:tcPr>
            <w:tcW w:w="4581" w:type="dxa"/>
            <w:shd w:val="clear" w:color="auto" w:fill="auto"/>
          </w:tcPr>
          <w:p w14:paraId="54384A1A" w14:textId="77777777" w:rsidR="00EA19AA" w:rsidRPr="00F939FF" w:rsidRDefault="00EA19AA" w:rsidP="004C3D52">
            <w:r w:rsidRPr="00F939FF">
              <w:t>What about if everyone brings x gifts each?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0E7F9E5E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  <w:shd w:val="clear" w:color="auto" w:fill="DDD9C3" w:themeFill="background2" w:themeFillShade="E6"/>
          </w:tcPr>
          <w:p w14:paraId="50EB243C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DD9C3" w:themeFill="background2" w:themeFillShade="E6"/>
          </w:tcPr>
          <w:p w14:paraId="67D9F274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2F37321F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</w:tcPr>
          <w:p w14:paraId="738A8AE7" w14:textId="77777777" w:rsidR="00EA19AA" w:rsidRDefault="00EA19AA" w:rsidP="004C3D52">
            <w:r>
              <w:t>4</w:t>
            </w:r>
          </w:p>
        </w:tc>
      </w:tr>
      <w:tr w:rsidR="00EA19AA" w14:paraId="5D3E3CDC" w14:textId="77777777" w:rsidTr="00EA19AA">
        <w:tc>
          <w:tcPr>
            <w:tcW w:w="1413" w:type="dxa"/>
            <w:shd w:val="clear" w:color="auto" w:fill="6600CC"/>
          </w:tcPr>
          <w:p w14:paraId="0018D26E" w14:textId="77777777" w:rsidR="00EA19AA" w:rsidRDefault="00EA19AA" w:rsidP="004C3D52">
            <w:r>
              <w:t>Purple</w:t>
            </w:r>
          </w:p>
        </w:tc>
        <w:tc>
          <w:tcPr>
            <w:tcW w:w="4581" w:type="dxa"/>
            <w:shd w:val="clear" w:color="auto" w:fill="auto"/>
          </w:tcPr>
          <w:p w14:paraId="534D7743" w14:textId="77777777" w:rsidR="00EA19AA" w:rsidRPr="00F939FF" w:rsidRDefault="00EA19AA" w:rsidP="004C3D52">
            <w:r>
              <w:t>Is there an extra 5 minutes? (because last gift is opened starting at 5:35)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5DE5331C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  <w:shd w:val="clear" w:color="auto" w:fill="DDD9C3" w:themeFill="background2" w:themeFillShade="E6"/>
          </w:tcPr>
          <w:p w14:paraId="3CE6A49F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DD9C3" w:themeFill="background2" w:themeFillShade="E6"/>
          </w:tcPr>
          <w:p w14:paraId="77462D5E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5A476589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000F1250" w14:textId="77777777" w:rsidR="00EA19AA" w:rsidRPr="00EA19AA" w:rsidRDefault="00EA19AA" w:rsidP="004C3D52">
            <w:r w:rsidRPr="00EA19AA">
              <w:t>4</w:t>
            </w:r>
          </w:p>
        </w:tc>
      </w:tr>
      <w:tr w:rsidR="00EA19AA" w14:paraId="178C750F" w14:textId="77777777" w:rsidTr="00EA19AA">
        <w:tc>
          <w:tcPr>
            <w:tcW w:w="1413" w:type="dxa"/>
            <w:shd w:val="clear" w:color="auto" w:fill="C00000"/>
          </w:tcPr>
          <w:p w14:paraId="37B1ADCC" w14:textId="77777777" w:rsidR="00EA19AA" w:rsidRDefault="00EA19AA" w:rsidP="004C3D52">
            <w:r>
              <w:t>Deep red</w:t>
            </w:r>
          </w:p>
        </w:tc>
        <w:tc>
          <w:tcPr>
            <w:tcW w:w="4581" w:type="dxa"/>
            <w:shd w:val="clear" w:color="auto" w:fill="auto"/>
          </w:tcPr>
          <w:p w14:paraId="36654579" w14:textId="77777777" w:rsidR="00EA19AA" w:rsidRPr="00F939FF" w:rsidRDefault="00EA19AA" w:rsidP="004C3D52">
            <w:r>
              <w:t>How many people are there?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66270F0B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  <w:shd w:val="clear" w:color="auto" w:fill="DDD9C3" w:themeFill="background2" w:themeFillShade="E6"/>
          </w:tcPr>
          <w:p w14:paraId="0378FBE8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DD9C3" w:themeFill="background2" w:themeFillShade="E6"/>
          </w:tcPr>
          <w:p w14:paraId="53649DC4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560541AB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22B51251" w14:textId="77777777" w:rsidR="00EA19AA" w:rsidRPr="00EA19AA" w:rsidRDefault="00EA19AA" w:rsidP="004C3D52">
            <w:r w:rsidRPr="00EA19AA">
              <w:t>4</w:t>
            </w:r>
          </w:p>
        </w:tc>
      </w:tr>
      <w:tr w:rsidR="00EA19AA" w14:paraId="64E55B99" w14:textId="77777777" w:rsidTr="00EA19AA">
        <w:tc>
          <w:tcPr>
            <w:tcW w:w="1413" w:type="dxa"/>
            <w:shd w:val="clear" w:color="auto" w:fill="31849B"/>
          </w:tcPr>
          <w:p w14:paraId="02738CCE" w14:textId="77777777" w:rsidR="00EA19AA" w:rsidRDefault="00EA19AA" w:rsidP="004C3D52">
            <w:r>
              <w:t>Slate blue</w:t>
            </w:r>
          </w:p>
        </w:tc>
        <w:tc>
          <w:tcPr>
            <w:tcW w:w="4581" w:type="dxa"/>
            <w:shd w:val="clear" w:color="auto" w:fill="auto"/>
          </w:tcPr>
          <w:p w14:paraId="25ED71D6" w14:textId="77777777" w:rsidR="00EA19AA" w:rsidRPr="00F939FF" w:rsidRDefault="00EA19AA" w:rsidP="004C3D52">
            <w:r>
              <w:t>What are the factors of x?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2134DEA9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14:paraId="044EC18E" w14:textId="77777777" w:rsidR="00EA19AA" w:rsidRPr="00F939FF" w:rsidRDefault="00EA19AA" w:rsidP="004C3D52"/>
        </w:tc>
        <w:tc>
          <w:tcPr>
            <w:tcW w:w="697" w:type="dxa"/>
            <w:shd w:val="clear" w:color="auto" w:fill="D9D9D9" w:themeFill="background1" w:themeFillShade="D9"/>
          </w:tcPr>
          <w:p w14:paraId="5C6414FD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068614CA" w14:textId="77777777" w:rsidR="00EA19AA" w:rsidRPr="00F939FF" w:rsidRDefault="00EA19AA" w:rsidP="004C3D52">
            <w:r w:rsidRPr="00F939FF">
              <w:t xml:space="preserve">X </w:t>
            </w:r>
          </w:p>
        </w:tc>
        <w:tc>
          <w:tcPr>
            <w:tcW w:w="493" w:type="dxa"/>
            <w:shd w:val="clear" w:color="auto" w:fill="auto"/>
          </w:tcPr>
          <w:p w14:paraId="60D84BEB" w14:textId="77777777" w:rsidR="00EA19AA" w:rsidRPr="00EA19AA" w:rsidRDefault="00EA19AA" w:rsidP="004C3D52">
            <w:r w:rsidRPr="00EA19AA">
              <w:t>3</w:t>
            </w:r>
          </w:p>
        </w:tc>
      </w:tr>
      <w:tr w:rsidR="00EA19AA" w14:paraId="41DE37A8" w14:textId="77777777" w:rsidTr="00EA19AA">
        <w:tc>
          <w:tcPr>
            <w:tcW w:w="1413" w:type="dxa"/>
            <w:shd w:val="clear" w:color="auto" w:fill="00FF00"/>
          </w:tcPr>
          <w:p w14:paraId="4DF7E5A2" w14:textId="77777777" w:rsidR="00EA19AA" w:rsidRDefault="00EA19AA" w:rsidP="00EA19AA">
            <w:pPr>
              <w:tabs>
                <w:tab w:val="left" w:pos="3081"/>
              </w:tabs>
            </w:pPr>
            <w:r>
              <w:rPr>
                <w:highlight w:val="green"/>
              </w:rPr>
              <w:t>Lime green</w:t>
            </w:r>
          </w:p>
        </w:tc>
        <w:tc>
          <w:tcPr>
            <w:tcW w:w="4581" w:type="dxa"/>
            <w:shd w:val="clear" w:color="auto" w:fill="auto"/>
          </w:tcPr>
          <w:p w14:paraId="3A3144A7" w14:textId="77777777" w:rsidR="00EA19AA" w:rsidRPr="00F939FF" w:rsidRDefault="00EA19AA" w:rsidP="004C3D52">
            <w:r w:rsidRPr="00EA19AA">
              <w:t>What is meant by an interval?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0F239B7B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14:paraId="641064DF" w14:textId="77777777" w:rsidR="00EA19AA" w:rsidRPr="00F939FF" w:rsidRDefault="00EA19AA" w:rsidP="004C3D52"/>
        </w:tc>
        <w:tc>
          <w:tcPr>
            <w:tcW w:w="697" w:type="dxa"/>
            <w:shd w:val="clear" w:color="auto" w:fill="D9D9D9" w:themeFill="background1" w:themeFillShade="D9"/>
          </w:tcPr>
          <w:p w14:paraId="63FA98C6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1FC3D500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36CF1826" w14:textId="77777777" w:rsidR="00EA19AA" w:rsidRPr="00EA19AA" w:rsidRDefault="00EA19AA" w:rsidP="004C3D52">
            <w:r w:rsidRPr="00EA19AA">
              <w:t>3</w:t>
            </w:r>
          </w:p>
        </w:tc>
      </w:tr>
      <w:tr w:rsidR="00EA19AA" w14:paraId="05C0BB54" w14:textId="77777777" w:rsidTr="00EA19AA">
        <w:tc>
          <w:tcPr>
            <w:tcW w:w="1413" w:type="dxa"/>
            <w:shd w:val="clear" w:color="auto" w:fill="948A54"/>
          </w:tcPr>
          <w:p w14:paraId="0509F74F" w14:textId="77777777" w:rsidR="00EA19AA" w:rsidRDefault="00EA19AA" w:rsidP="004C3D52">
            <w:r>
              <w:t>Olive green</w:t>
            </w:r>
          </w:p>
        </w:tc>
        <w:tc>
          <w:tcPr>
            <w:tcW w:w="4581" w:type="dxa"/>
            <w:shd w:val="clear" w:color="auto" w:fill="auto"/>
          </w:tcPr>
          <w:p w14:paraId="6A614BEB" w14:textId="77777777" w:rsidR="00EA19AA" w:rsidRPr="00F939FF" w:rsidRDefault="00EA19AA" w:rsidP="004C3D52">
            <w:r>
              <w:t>Do all members give to everyone?</w:t>
            </w:r>
          </w:p>
        </w:tc>
        <w:tc>
          <w:tcPr>
            <w:tcW w:w="643" w:type="dxa"/>
          </w:tcPr>
          <w:p w14:paraId="31AA5562" w14:textId="77777777" w:rsidR="00EA19AA" w:rsidRPr="00F939FF" w:rsidRDefault="00EA19AA" w:rsidP="004C3D52"/>
        </w:tc>
        <w:tc>
          <w:tcPr>
            <w:tcW w:w="797" w:type="dxa"/>
          </w:tcPr>
          <w:p w14:paraId="6E9A505D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</w:tcPr>
          <w:p w14:paraId="3109EFBB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</w:tcPr>
          <w:p w14:paraId="653E9ACB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2DC550FD" w14:textId="77777777" w:rsidR="00EA19AA" w:rsidRPr="00EA19AA" w:rsidRDefault="00EA19AA" w:rsidP="004C3D52">
            <w:r w:rsidRPr="00EA19AA">
              <w:t>3</w:t>
            </w:r>
          </w:p>
        </w:tc>
      </w:tr>
      <w:tr w:rsidR="00EA19AA" w14:paraId="19B99E4A" w14:textId="77777777" w:rsidTr="00EA19AA">
        <w:tc>
          <w:tcPr>
            <w:tcW w:w="1413" w:type="dxa"/>
            <w:shd w:val="clear" w:color="auto" w:fill="FFC000"/>
          </w:tcPr>
          <w:p w14:paraId="4DDF2895" w14:textId="77777777" w:rsidR="00EA19AA" w:rsidRDefault="00EA19AA" w:rsidP="004C3D52">
            <w:r>
              <w:t>Goldenrod</w:t>
            </w:r>
          </w:p>
        </w:tc>
        <w:tc>
          <w:tcPr>
            <w:tcW w:w="4581" w:type="dxa"/>
            <w:shd w:val="clear" w:color="auto" w:fill="auto"/>
          </w:tcPr>
          <w:p w14:paraId="0524B646" w14:textId="77777777" w:rsidR="00EA19AA" w:rsidRPr="00F939FF" w:rsidRDefault="00EA19AA" w:rsidP="004C3D52">
            <w:r>
              <w:t>Do they also bring gifts for themselves?</w:t>
            </w:r>
          </w:p>
        </w:tc>
        <w:tc>
          <w:tcPr>
            <w:tcW w:w="643" w:type="dxa"/>
          </w:tcPr>
          <w:p w14:paraId="6C713C3F" w14:textId="77777777" w:rsidR="00EA19AA" w:rsidRPr="00F939FF" w:rsidRDefault="00EA19AA" w:rsidP="004C3D52"/>
        </w:tc>
        <w:tc>
          <w:tcPr>
            <w:tcW w:w="797" w:type="dxa"/>
          </w:tcPr>
          <w:p w14:paraId="4F212C28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</w:tcPr>
          <w:p w14:paraId="46A7CA54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</w:tcPr>
          <w:p w14:paraId="2E09E384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4C6A011D" w14:textId="77777777" w:rsidR="00EA19AA" w:rsidRPr="00EA19AA" w:rsidRDefault="00EA19AA" w:rsidP="004C3D52">
            <w:r w:rsidRPr="00EA19AA">
              <w:t>3</w:t>
            </w:r>
          </w:p>
        </w:tc>
      </w:tr>
      <w:tr w:rsidR="00EA19AA" w14:paraId="0EBEB4C0" w14:textId="77777777" w:rsidTr="00EA19AA">
        <w:tc>
          <w:tcPr>
            <w:tcW w:w="1413" w:type="dxa"/>
            <w:shd w:val="clear" w:color="auto" w:fill="E36C0A" w:themeFill="accent6" w:themeFillShade="BF"/>
          </w:tcPr>
          <w:p w14:paraId="00FA2DD1" w14:textId="77777777" w:rsidR="00EA19AA" w:rsidRDefault="00EA19AA" w:rsidP="004C3D52">
            <w:r>
              <w:t>Orange</w:t>
            </w:r>
          </w:p>
        </w:tc>
        <w:tc>
          <w:tcPr>
            <w:tcW w:w="4581" w:type="dxa"/>
            <w:shd w:val="clear" w:color="auto" w:fill="auto"/>
          </w:tcPr>
          <w:p w14:paraId="18BC4F7E" w14:textId="77777777" w:rsidR="00EA19AA" w:rsidRPr="00F939FF" w:rsidRDefault="00EA19AA" w:rsidP="004C3D52">
            <w:r>
              <w:t>Does everyone bring the same amount of gifts?</w:t>
            </w:r>
          </w:p>
        </w:tc>
        <w:tc>
          <w:tcPr>
            <w:tcW w:w="643" w:type="dxa"/>
          </w:tcPr>
          <w:p w14:paraId="0B4260D5" w14:textId="77777777" w:rsidR="00EA19AA" w:rsidRPr="00F939FF" w:rsidRDefault="00EA19AA" w:rsidP="004C3D52">
            <w:r w:rsidRPr="00F939FF">
              <w:t>[X]</w:t>
            </w:r>
          </w:p>
        </w:tc>
        <w:tc>
          <w:tcPr>
            <w:tcW w:w="797" w:type="dxa"/>
          </w:tcPr>
          <w:p w14:paraId="0C897202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</w:tcPr>
          <w:p w14:paraId="0FE76F6A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</w:tcPr>
          <w:p w14:paraId="3CA9E593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5CD9131A" w14:textId="77777777" w:rsidR="00EA19AA" w:rsidRPr="00EA19AA" w:rsidRDefault="00EA19AA" w:rsidP="004C3D52">
            <w:r w:rsidRPr="00EA19AA">
              <w:t>3</w:t>
            </w:r>
          </w:p>
        </w:tc>
      </w:tr>
      <w:tr w:rsidR="00EA19AA" w14:paraId="14A92F51" w14:textId="77777777" w:rsidTr="00EA19AA">
        <w:tc>
          <w:tcPr>
            <w:tcW w:w="1413" w:type="dxa"/>
            <w:shd w:val="clear" w:color="auto" w:fill="66FFFF"/>
          </w:tcPr>
          <w:p w14:paraId="4528D73B" w14:textId="77777777" w:rsidR="00EA19AA" w:rsidRDefault="00EA19AA" w:rsidP="004C3D52">
            <w:r>
              <w:t>Sky blue</w:t>
            </w:r>
          </w:p>
        </w:tc>
        <w:tc>
          <w:tcPr>
            <w:tcW w:w="4581" w:type="dxa"/>
            <w:shd w:val="clear" w:color="auto" w:fill="auto"/>
          </w:tcPr>
          <w:p w14:paraId="4AD5D616" w14:textId="77777777" w:rsidR="00EA19AA" w:rsidRPr="00F939FF" w:rsidRDefault="00EA19AA" w:rsidP="004C3D52">
            <w:r w:rsidRPr="000859FA">
              <w:t>How many gifts are there?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0882FA2A" w14:textId="77777777" w:rsidR="00EA19AA" w:rsidRPr="00F939FF" w:rsidRDefault="00EA19AA" w:rsidP="004C3D52"/>
        </w:tc>
        <w:tc>
          <w:tcPr>
            <w:tcW w:w="797" w:type="dxa"/>
            <w:shd w:val="clear" w:color="auto" w:fill="DDD9C3" w:themeFill="background2" w:themeFillShade="E6"/>
          </w:tcPr>
          <w:p w14:paraId="23C3CD84" w14:textId="77777777" w:rsidR="00EA19AA" w:rsidRPr="00F939FF" w:rsidRDefault="00EA19AA" w:rsidP="004C3D52"/>
        </w:tc>
        <w:tc>
          <w:tcPr>
            <w:tcW w:w="697" w:type="dxa"/>
            <w:shd w:val="clear" w:color="auto" w:fill="DDD9C3" w:themeFill="background2" w:themeFillShade="E6"/>
          </w:tcPr>
          <w:p w14:paraId="29AFF388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5E1E732F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5135B68D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03DFA172" w14:textId="77777777" w:rsidTr="00EA19AA">
        <w:tc>
          <w:tcPr>
            <w:tcW w:w="1413" w:type="dxa"/>
            <w:shd w:val="clear" w:color="auto" w:fill="993300"/>
          </w:tcPr>
          <w:p w14:paraId="39890613" w14:textId="77777777" w:rsidR="00EA19AA" w:rsidRDefault="00EA19AA" w:rsidP="004C3D52">
            <w:pPr>
              <w:tabs>
                <w:tab w:val="left" w:pos="2279"/>
              </w:tabs>
            </w:pPr>
            <w:r>
              <w:t>Brown</w:t>
            </w:r>
          </w:p>
        </w:tc>
        <w:tc>
          <w:tcPr>
            <w:tcW w:w="4581" w:type="dxa"/>
            <w:shd w:val="clear" w:color="auto" w:fill="auto"/>
          </w:tcPr>
          <w:p w14:paraId="58BAE3F6" w14:textId="77777777" w:rsidR="00EA19AA" w:rsidRPr="00F939FF" w:rsidRDefault="00EA19AA" w:rsidP="004C3D52">
            <w:r>
              <w:t>What if there are x people?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14C84523" w14:textId="77777777" w:rsidR="00EA19AA" w:rsidRPr="00F939FF" w:rsidRDefault="00EA19AA" w:rsidP="004C3D52"/>
        </w:tc>
        <w:tc>
          <w:tcPr>
            <w:tcW w:w="797" w:type="dxa"/>
            <w:shd w:val="clear" w:color="auto" w:fill="DDD9C3" w:themeFill="background2" w:themeFillShade="E6"/>
          </w:tcPr>
          <w:p w14:paraId="6211115A" w14:textId="77777777" w:rsidR="00EA19AA" w:rsidRPr="00F939FF" w:rsidRDefault="00EA19AA" w:rsidP="004C3D52"/>
        </w:tc>
        <w:tc>
          <w:tcPr>
            <w:tcW w:w="697" w:type="dxa"/>
            <w:shd w:val="clear" w:color="auto" w:fill="DDD9C3" w:themeFill="background2" w:themeFillShade="E6"/>
          </w:tcPr>
          <w:p w14:paraId="43D38808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251668AF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67BAC9E1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5B699D3D" w14:textId="77777777" w:rsidTr="00EA19AA">
        <w:tc>
          <w:tcPr>
            <w:tcW w:w="1413" w:type="dxa"/>
            <w:shd w:val="clear" w:color="auto" w:fill="00B050"/>
          </w:tcPr>
          <w:p w14:paraId="35414AB0" w14:textId="77777777" w:rsidR="00EA19AA" w:rsidRDefault="00EA19AA" w:rsidP="004C3D52">
            <w:r>
              <w:t>Green</w:t>
            </w:r>
          </w:p>
        </w:tc>
        <w:tc>
          <w:tcPr>
            <w:tcW w:w="4581" w:type="dxa"/>
            <w:shd w:val="clear" w:color="auto" w:fill="auto"/>
          </w:tcPr>
          <w:p w14:paraId="24DB053A" w14:textId="77777777" w:rsidR="00EA19AA" w:rsidRPr="00F939FF" w:rsidRDefault="00EA19AA" w:rsidP="004C3D52">
            <w:r>
              <w:t>How do we think outside the box?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016439E5" w14:textId="77777777" w:rsidR="00EA19AA" w:rsidRPr="00F939FF" w:rsidRDefault="00EA19AA" w:rsidP="004C3D52"/>
        </w:tc>
        <w:tc>
          <w:tcPr>
            <w:tcW w:w="797" w:type="dxa"/>
            <w:shd w:val="clear" w:color="auto" w:fill="DDD9C3" w:themeFill="background2" w:themeFillShade="E6"/>
          </w:tcPr>
          <w:p w14:paraId="7D0DC607" w14:textId="77777777" w:rsidR="00EA19AA" w:rsidRPr="00F939FF" w:rsidRDefault="00EA19AA" w:rsidP="004C3D52"/>
        </w:tc>
        <w:tc>
          <w:tcPr>
            <w:tcW w:w="697" w:type="dxa"/>
            <w:shd w:val="clear" w:color="auto" w:fill="DDD9C3" w:themeFill="background2" w:themeFillShade="E6"/>
          </w:tcPr>
          <w:p w14:paraId="1472F175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18A5DEB6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2E5DB15A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49021179" w14:textId="77777777" w:rsidTr="00EA19AA">
        <w:tc>
          <w:tcPr>
            <w:tcW w:w="1413" w:type="dxa"/>
            <w:shd w:val="clear" w:color="auto" w:fill="00CC99"/>
          </w:tcPr>
          <w:p w14:paraId="7DC21B4D" w14:textId="77777777" w:rsidR="00EA19AA" w:rsidRDefault="00EA19AA" w:rsidP="004C3D52">
            <w:r>
              <w:t xml:space="preserve">Teal </w:t>
            </w:r>
          </w:p>
        </w:tc>
        <w:tc>
          <w:tcPr>
            <w:tcW w:w="4581" w:type="dxa"/>
            <w:shd w:val="clear" w:color="auto" w:fill="auto"/>
          </w:tcPr>
          <w:p w14:paraId="1A9E59A1" w14:textId="77777777" w:rsidR="00EA19AA" w:rsidRPr="00F939FF" w:rsidRDefault="00EA19AA" w:rsidP="004C3D52">
            <w:r>
              <w:t>Is it a square root?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7E12451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14:paraId="233B256C" w14:textId="77777777" w:rsidR="00EA19AA" w:rsidRPr="00F939FF" w:rsidRDefault="00EA19AA" w:rsidP="004C3D52"/>
        </w:tc>
        <w:tc>
          <w:tcPr>
            <w:tcW w:w="697" w:type="dxa"/>
            <w:shd w:val="clear" w:color="auto" w:fill="D9D9D9" w:themeFill="background1" w:themeFillShade="D9"/>
          </w:tcPr>
          <w:p w14:paraId="2F176C96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30AD93DB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0E0DF87A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4C8609E0" w14:textId="77777777" w:rsidTr="00EA19AA">
        <w:tc>
          <w:tcPr>
            <w:tcW w:w="1413" w:type="dxa"/>
            <w:shd w:val="clear" w:color="auto" w:fill="FF66FF"/>
          </w:tcPr>
          <w:p w14:paraId="6F652ECA" w14:textId="77777777" w:rsidR="00EA19AA" w:rsidRPr="00D70FEB" w:rsidRDefault="00EA19AA" w:rsidP="004C3D52">
            <w:pPr>
              <w:rPr>
                <w:color w:val="FF66FF"/>
              </w:rPr>
            </w:pPr>
            <w:r>
              <w:t>Fuschia</w:t>
            </w:r>
          </w:p>
        </w:tc>
        <w:tc>
          <w:tcPr>
            <w:tcW w:w="4581" w:type="dxa"/>
            <w:shd w:val="clear" w:color="auto" w:fill="auto"/>
          </w:tcPr>
          <w:p w14:paraId="17C0E170" w14:textId="77777777" w:rsidR="00EA19AA" w:rsidRPr="00F939FF" w:rsidRDefault="00EA19AA" w:rsidP="004C3D52">
            <w:r w:rsidRPr="00CC08F3">
              <w:t>Why did we get x?</w:t>
            </w:r>
          </w:p>
        </w:tc>
        <w:tc>
          <w:tcPr>
            <w:tcW w:w="643" w:type="dxa"/>
          </w:tcPr>
          <w:p w14:paraId="5D954872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</w:tcPr>
          <w:p w14:paraId="4309378C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</w:tcPr>
          <w:p w14:paraId="53A4D28B" w14:textId="77777777" w:rsidR="00EA19AA" w:rsidRPr="00F939FF" w:rsidRDefault="00EA19AA" w:rsidP="004C3D52"/>
        </w:tc>
        <w:tc>
          <w:tcPr>
            <w:tcW w:w="726" w:type="dxa"/>
          </w:tcPr>
          <w:p w14:paraId="752E12C8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03937F44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22726914" w14:textId="77777777" w:rsidTr="00EA19AA">
        <w:tc>
          <w:tcPr>
            <w:tcW w:w="1413" w:type="dxa"/>
            <w:shd w:val="clear" w:color="auto" w:fill="D99594"/>
          </w:tcPr>
          <w:p w14:paraId="4D35BCBA" w14:textId="77777777" w:rsidR="00EA19AA" w:rsidRDefault="00EA19AA" w:rsidP="004C3D52">
            <w:r>
              <w:t>Dark pink</w:t>
            </w:r>
          </w:p>
        </w:tc>
        <w:tc>
          <w:tcPr>
            <w:tcW w:w="4581" w:type="dxa"/>
            <w:shd w:val="clear" w:color="auto" w:fill="auto"/>
          </w:tcPr>
          <w:p w14:paraId="21960A0F" w14:textId="77777777" w:rsidR="00EA19AA" w:rsidRPr="00F939FF" w:rsidRDefault="00EA19AA" w:rsidP="004C3D52">
            <w:r>
              <w:t>How long does it take to open all the gifts?</w:t>
            </w:r>
          </w:p>
        </w:tc>
        <w:tc>
          <w:tcPr>
            <w:tcW w:w="643" w:type="dxa"/>
          </w:tcPr>
          <w:p w14:paraId="140C96CD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</w:tcPr>
          <w:p w14:paraId="4201F689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</w:tcPr>
          <w:p w14:paraId="605BCB39" w14:textId="77777777" w:rsidR="00EA19AA" w:rsidRPr="00F939FF" w:rsidRDefault="00EA19AA" w:rsidP="004C3D52"/>
        </w:tc>
        <w:tc>
          <w:tcPr>
            <w:tcW w:w="726" w:type="dxa"/>
          </w:tcPr>
          <w:p w14:paraId="3C90214C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005A476A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6F9DEB06" w14:textId="77777777" w:rsidTr="00EA19AA">
        <w:tc>
          <w:tcPr>
            <w:tcW w:w="1413" w:type="dxa"/>
            <w:shd w:val="clear" w:color="auto" w:fill="9999FF"/>
          </w:tcPr>
          <w:p w14:paraId="1A35E741" w14:textId="77777777" w:rsidR="00EA19AA" w:rsidRDefault="00EA19AA" w:rsidP="004C3D52">
            <w:r>
              <w:t>Light purple</w:t>
            </w:r>
          </w:p>
        </w:tc>
        <w:tc>
          <w:tcPr>
            <w:tcW w:w="4581" w:type="dxa"/>
            <w:shd w:val="clear" w:color="auto" w:fill="auto"/>
          </w:tcPr>
          <w:p w14:paraId="20F57950" w14:textId="77777777" w:rsidR="00EA19AA" w:rsidRPr="00F939FF" w:rsidRDefault="00EA19AA" w:rsidP="004C3D52">
            <w:r>
              <w:t>Can they take breaks in between opening gifts?</w:t>
            </w:r>
          </w:p>
        </w:tc>
        <w:tc>
          <w:tcPr>
            <w:tcW w:w="643" w:type="dxa"/>
          </w:tcPr>
          <w:p w14:paraId="043BBD98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</w:tcPr>
          <w:p w14:paraId="02E5274C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</w:tcPr>
          <w:p w14:paraId="2C212F21" w14:textId="77777777" w:rsidR="00EA19AA" w:rsidRPr="00F939FF" w:rsidRDefault="00EA19AA" w:rsidP="004C3D52"/>
        </w:tc>
        <w:tc>
          <w:tcPr>
            <w:tcW w:w="726" w:type="dxa"/>
          </w:tcPr>
          <w:p w14:paraId="1019D864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4A8F1ED0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3010DB3D" w14:textId="77777777" w:rsidTr="00EA19AA">
        <w:tc>
          <w:tcPr>
            <w:tcW w:w="1413" w:type="dxa"/>
            <w:shd w:val="clear" w:color="auto" w:fill="FFFFCC"/>
          </w:tcPr>
          <w:p w14:paraId="184E40BD" w14:textId="77777777" w:rsidR="00EA19AA" w:rsidRDefault="00EA19AA" w:rsidP="004C3D52">
            <w:r>
              <w:t>Pale yellow</w:t>
            </w:r>
          </w:p>
        </w:tc>
        <w:tc>
          <w:tcPr>
            <w:tcW w:w="4581" w:type="dxa"/>
            <w:shd w:val="clear" w:color="auto" w:fill="auto"/>
          </w:tcPr>
          <w:p w14:paraId="0D165A5F" w14:textId="77777777" w:rsidR="00EA19AA" w:rsidRPr="00F939FF" w:rsidRDefault="00EA19AA" w:rsidP="004C3D52">
            <w:r>
              <w:t>Does it start at one o’clock?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2D959B78" w14:textId="77777777" w:rsidR="00EA19AA" w:rsidRPr="00F939FF" w:rsidRDefault="00EA19AA" w:rsidP="004C3D52"/>
        </w:tc>
        <w:tc>
          <w:tcPr>
            <w:tcW w:w="797" w:type="dxa"/>
            <w:shd w:val="clear" w:color="auto" w:fill="DDD9C3" w:themeFill="background2" w:themeFillShade="E6"/>
          </w:tcPr>
          <w:p w14:paraId="5F7A23D5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DD9C3" w:themeFill="background2" w:themeFillShade="E6"/>
          </w:tcPr>
          <w:p w14:paraId="6BBD8907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613ECBE6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41212839" w14:textId="77777777" w:rsidR="00EA19AA" w:rsidRPr="00EA19AA" w:rsidRDefault="00EA19AA" w:rsidP="004C3D52">
            <w:r w:rsidRPr="00EA19AA">
              <w:t>2</w:t>
            </w:r>
          </w:p>
        </w:tc>
      </w:tr>
      <w:tr w:rsidR="00EA19AA" w14:paraId="251E4D2D" w14:textId="77777777" w:rsidTr="00EA19AA">
        <w:tc>
          <w:tcPr>
            <w:tcW w:w="1413" w:type="dxa"/>
            <w:shd w:val="clear" w:color="auto" w:fill="BFBFBF" w:themeFill="background1" w:themeFillShade="BF"/>
          </w:tcPr>
          <w:p w14:paraId="11B78669" w14:textId="77777777" w:rsidR="00EA19AA" w:rsidRDefault="00EA19AA" w:rsidP="004C3D52">
            <w:r>
              <w:t>Gray</w:t>
            </w:r>
          </w:p>
        </w:tc>
        <w:tc>
          <w:tcPr>
            <w:tcW w:w="4581" w:type="dxa"/>
            <w:shd w:val="clear" w:color="auto" w:fill="auto"/>
          </w:tcPr>
          <w:p w14:paraId="48AC160D" w14:textId="77777777" w:rsidR="00EA19AA" w:rsidRPr="00F939FF" w:rsidRDefault="00EA19AA" w:rsidP="004C3D52">
            <w:r>
              <w:t>What is a tournament?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0CD6DB80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29AF6AC2" w14:textId="77777777" w:rsidR="00EA19AA" w:rsidRPr="00F939FF" w:rsidRDefault="00EA19AA" w:rsidP="004C3D52"/>
        </w:tc>
        <w:tc>
          <w:tcPr>
            <w:tcW w:w="697" w:type="dxa"/>
            <w:shd w:val="clear" w:color="auto" w:fill="D9D9D9" w:themeFill="background1" w:themeFillShade="D9"/>
          </w:tcPr>
          <w:p w14:paraId="499F633A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02AE7E3E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7B2DBFA6" w14:textId="77777777" w:rsidR="00EA19AA" w:rsidRPr="00EA19AA" w:rsidRDefault="00EA19AA" w:rsidP="004C3D52">
            <w:r w:rsidRPr="00EA19AA">
              <w:t>1</w:t>
            </w:r>
          </w:p>
        </w:tc>
      </w:tr>
      <w:tr w:rsidR="00EA19AA" w:rsidRPr="00766347" w14:paraId="1AE6C16C" w14:textId="77777777" w:rsidTr="00EA19AA">
        <w:tc>
          <w:tcPr>
            <w:tcW w:w="1413" w:type="dxa"/>
            <w:shd w:val="clear" w:color="auto" w:fill="FF0000"/>
          </w:tcPr>
          <w:p w14:paraId="16838A4C" w14:textId="77777777" w:rsidR="00EA19AA" w:rsidRDefault="00EA19AA" w:rsidP="004C3D52">
            <w:r>
              <w:t>Red</w:t>
            </w:r>
          </w:p>
        </w:tc>
        <w:tc>
          <w:tcPr>
            <w:tcW w:w="4581" w:type="dxa"/>
            <w:shd w:val="clear" w:color="auto" w:fill="auto"/>
          </w:tcPr>
          <w:p w14:paraId="4F5D3C02" w14:textId="77777777" w:rsidR="00EA19AA" w:rsidRPr="00F939FF" w:rsidRDefault="00EA19AA" w:rsidP="004C3D52">
            <w:r>
              <w:t>What if it’s an exchange</w:t>
            </w:r>
            <w:r w:rsidRPr="00E741D0">
              <w:t>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6D3ED9F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4B4FBEE2" w14:textId="77777777" w:rsidR="00EA19AA" w:rsidRPr="00F939FF" w:rsidRDefault="00EA19AA" w:rsidP="004C3D52"/>
        </w:tc>
        <w:tc>
          <w:tcPr>
            <w:tcW w:w="697" w:type="dxa"/>
            <w:shd w:val="clear" w:color="auto" w:fill="D9D9D9" w:themeFill="background1" w:themeFillShade="D9"/>
          </w:tcPr>
          <w:p w14:paraId="4D5AC0F0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2DA8930D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371E27B9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464938C4" w14:textId="77777777" w:rsidTr="00EA19AA">
        <w:tc>
          <w:tcPr>
            <w:tcW w:w="1413" w:type="dxa"/>
            <w:shd w:val="clear" w:color="auto" w:fill="99FF99"/>
          </w:tcPr>
          <w:p w14:paraId="2196FE37" w14:textId="77777777" w:rsidR="00EA19AA" w:rsidRDefault="00EA19AA" w:rsidP="004C3D52">
            <w:pPr>
              <w:tabs>
                <w:tab w:val="left" w:pos="2279"/>
              </w:tabs>
            </w:pPr>
            <w:r>
              <w:t>Light green</w:t>
            </w:r>
          </w:p>
        </w:tc>
        <w:tc>
          <w:tcPr>
            <w:tcW w:w="4581" w:type="dxa"/>
            <w:shd w:val="clear" w:color="auto" w:fill="auto"/>
          </w:tcPr>
          <w:p w14:paraId="38A33D60" w14:textId="77777777" w:rsidR="00EA19AA" w:rsidRPr="00F939FF" w:rsidRDefault="00EA19AA" w:rsidP="004C3D52">
            <w:r>
              <w:t>How long does it take to open one gift?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69766AF5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7EF22619" w14:textId="77777777" w:rsidR="00EA19AA" w:rsidRPr="00F939FF" w:rsidRDefault="00EA19AA" w:rsidP="004C3D52"/>
        </w:tc>
        <w:tc>
          <w:tcPr>
            <w:tcW w:w="697" w:type="dxa"/>
            <w:shd w:val="clear" w:color="auto" w:fill="D9D9D9" w:themeFill="background1" w:themeFillShade="D9"/>
          </w:tcPr>
          <w:p w14:paraId="2AAC78E8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35A71E72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6747BDCC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718052F7" w14:textId="77777777" w:rsidTr="00EA19AA">
        <w:tc>
          <w:tcPr>
            <w:tcW w:w="1413" w:type="dxa"/>
            <w:shd w:val="clear" w:color="auto" w:fill="538135"/>
          </w:tcPr>
          <w:p w14:paraId="02138223" w14:textId="77777777" w:rsidR="00EA19AA" w:rsidRDefault="00EA19AA" w:rsidP="004C3D52">
            <w:pPr>
              <w:tabs>
                <w:tab w:val="left" w:pos="2279"/>
              </w:tabs>
            </w:pPr>
            <w:r>
              <w:t>Forest green</w:t>
            </w:r>
          </w:p>
        </w:tc>
        <w:tc>
          <w:tcPr>
            <w:tcW w:w="4581" w:type="dxa"/>
            <w:shd w:val="clear" w:color="auto" w:fill="auto"/>
          </w:tcPr>
          <w:p w14:paraId="41741E67" w14:textId="77777777" w:rsidR="00EA19AA" w:rsidRPr="00F939FF" w:rsidRDefault="00EA19AA" w:rsidP="004C3D52">
            <w:r w:rsidRPr="00766347">
              <w:t>Can’t we just count how many people?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1EBF3D46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299E6778" w14:textId="77777777" w:rsidR="00EA19AA" w:rsidRPr="00F939FF" w:rsidRDefault="00EA19AA" w:rsidP="004C3D52"/>
        </w:tc>
        <w:tc>
          <w:tcPr>
            <w:tcW w:w="697" w:type="dxa"/>
            <w:shd w:val="clear" w:color="auto" w:fill="D9D9D9" w:themeFill="background1" w:themeFillShade="D9"/>
          </w:tcPr>
          <w:p w14:paraId="3CF4338C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7F6A4A3D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493" w:type="dxa"/>
            <w:shd w:val="clear" w:color="auto" w:fill="auto"/>
          </w:tcPr>
          <w:p w14:paraId="2BAEF1D5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7378625B" w14:textId="77777777" w:rsidTr="00EA19AA">
        <w:tc>
          <w:tcPr>
            <w:tcW w:w="1413" w:type="dxa"/>
            <w:shd w:val="clear" w:color="auto" w:fill="B8CCE4" w:themeFill="accent1" w:themeFillTint="66"/>
          </w:tcPr>
          <w:p w14:paraId="62FBBEB8" w14:textId="77777777" w:rsidR="00EA19AA" w:rsidRDefault="00EA19AA" w:rsidP="004C3D52">
            <w:r>
              <w:t>Lilac</w:t>
            </w:r>
          </w:p>
        </w:tc>
        <w:tc>
          <w:tcPr>
            <w:tcW w:w="4581" w:type="dxa"/>
            <w:shd w:val="clear" w:color="auto" w:fill="auto"/>
          </w:tcPr>
          <w:p w14:paraId="6ED095BF" w14:textId="77777777" w:rsidR="00EA19AA" w:rsidRPr="00F939FF" w:rsidRDefault="00EA19AA" w:rsidP="004C3D52">
            <w:r>
              <w:t>How many gifts does each person bring?</w:t>
            </w:r>
          </w:p>
        </w:tc>
        <w:tc>
          <w:tcPr>
            <w:tcW w:w="643" w:type="dxa"/>
          </w:tcPr>
          <w:p w14:paraId="530DB8B9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</w:tcPr>
          <w:p w14:paraId="50746041" w14:textId="77777777" w:rsidR="00EA19AA" w:rsidRPr="00F939FF" w:rsidRDefault="00EA19AA" w:rsidP="004C3D52"/>
        </w:tc>
        <w:tc>
          <w:tcPr>
            <w:tcW w:w="697" w:type="dxa"/>
          </w:tcPr>
          <w:p w14:paraId="1B9D8FA8" w14:textId="77777777" w:rsidR="00EA19AA" w:rsidRPr="00F939FF" w:rsidRDefault="00EA19AA" w:rsidP="004C3D52"/>
        </w:tc>
        <w:tc>
          <w:tcPr>
            <w:tcW w:w="726" w:type="dxa"/>
          </w:tcPr>
          <w:p w14:paraId="069CE50B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4C0B95A3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06698FD0" w14:textId="77777777" w:rsidTr="00EA19AA">
        <w:tc>
          <w:tcPr>
            <w:tcW w:w="1413" w:type="dxa"/>
            <w:shd w:val="clear" w:color="auto" w:fill="E5B8B7" w:themeFill="accent2" w:themeFillTint="66"/>
          </w:tcPr>
          <w:p w14:paraId="6C623C96" w14:textId="77777777" w:rsidR="00EA19AA" w:rsidRDefault="00EA19AA" w:rsidP="004C3D52">
            <w:r>
              <w:t>Coral</w:t>
            </w:r>
          </w:p>
        </w:tc>
        <w:tc>
          <w:tcPr>
            <w:tcW w:w="4581" w:type="dxa"/>
            <w:shd w:val="clear" w:color="auto" w:fill="auto"/>
          </w:tcPr>
          <w:p w14:paraId="0FBB2654" w14:textId="77777777" w:rsidR="00EA19AA" w:rsidRPr="00F939FF" w:rsidRDefault="00EA19AA" w:rsidP="004C3D52">
            <w:r>
              <w:t>How many gifts are opened in an hour?</w:t>
            </w:r>
          </w:p>
        </w:tc>
        <w:tc>
          <w:tcPr>
            <w:tcW w:w="643" w:type="dxa"/>
          </w:tcPr>
          <w:p w14:paraId="19BA2448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97" w:type="dxa"/>
          </w:tcPr>
          <w:p w14:paraId="150EA7BD" w14:textId="77777777" w:rsidR="00EA19AA" w:rsidRPr="00F939FF" w:rsidRDefault="00EA19AA" w:rsidP="004C3D52"/>
        </w:tc>
        <w:tc>
          <w:tcPr>
            <w:tcW w:w="697" w:type="dxa"/>
          </w:tcPr>
          <w:p w14:paraId="6E45BF5F" w14:textId="77777777" w:rsidR="00EA19AA" w:rsidRPr="00F939FF" w:rsidRDefault="00EA19AA" w:rsidP="004C3D52"/>
        </w:tc>
        <w:tc>
          <w:tcPr>
            <w:tcW w:w="726" w:type="dxa"/>
          </w:tcPr>
          <w:p w14:paraId="04CB84D2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0EB30F95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4968B0B1" w14:textId="77777777" w:rsidTr="00EA19AA">
        <w:tc>
          <w:tcPr>
            <w:tcW w:w="1413" w:type="dxa"/>
            <w:shd w:val="clear" w:color="auto" w:fill="996600"/>
          </w:tcPr>
          <w:p w14:paraId="1ABED962" w14:textId="77777777" w:rsidR="00EA19AA" w:rsidRDefault="00BB3146" w:rsidP="004C3D52">
            <w:pPr>
              <w:tabs>
                <w:tab w:val="left" w:pos="1108"/>
              </w:tabs>
            </w:pPr>
            <w:r>
              <w:t>Gold</w:t>
            </w:r>
          </w:p>
        </w:tc>
        <w:tc>
          <w:tcPr>
            <w:tcW w:w="4581" w:type="dxa"/>
            <w:shd w:val="clear" w:color="auto" w:fill="auto"/>
          </w:tcPr>
          <w:p w14:paraId="26A64EA2" w14:textId="77777777" w:rsidR="00EA19AA" w:rsidRPr="00F939FF" w:rsidRDefault="00EA19AA" w:rsidP="004C3D52">
            <w:r>
              <w:t>Is another group’s answer right?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55236202" w14:textId="77777777" w:rsidR="00EA19AA" w:rsidRPr="00F939FF" w:rsidRDefault="00EA19AA" w:rsidP="004C3D52"/>
        </w:tc>
        <w:tc>
          <w:tcPr>
            <w:tcW w:w="797" w:type="dxa"/>
            <w:shd w:val="clear" w:color="auto" w:fill="DDD9C3" w:themeFill="background2" w:themeFillShade="E6"/>
          </w:tcPr>
          <w:p w14:paraId="4973D9AB" w14:textId="77777777" w:rsidR="00EA19AA" w:rsidRPr="00F939FF" w:rsidRDefault="00EA19AA" w:rsidP="004C3D52"/>
        </w:tc>
        <w:tc>
          <w:tcPr>
            <w:tcW w:w="697" w:type="dxa"/>
            <w:shd w:val="clear" w:color="auto" w:fill="DDD9C3" w:themeFill="background2" w:themeFillShade="E6"/>
          </w:tcPr>
          <w:p w14:paraId="7C724105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46355D18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08413A5D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44FD89E5" w14:textId="77777777" w:rsidTr="00EA19AA">
        <w:tc>
          <w:tcPr>
            <w:tcW w:w="1413" w:type="dxa"/>
            <w:shd w:val="clear" w:color="auto" w:fill="A8D08D"/>
          </w:tcPr>
          <w:p w14:paraId="504F44E6" w14:textId="77777777" w:rsidR="00EA19AA" w:rsidRDefault="00EA19AA" w:rsidP="004C3D52">
            <w:pPr>
              <w:tabs>
                <w:tab w:val="left" w:pos="2279"/>
              </w:tabs>
            </w:pPr>
            <w:r>
              <w:t>Sage</w:t>
            </w:r>
          </w:p>
        </w:tc>
        <w:tc>
          <w:tcPr>
            <w:tcW w:w="4581" w:type="dxa"/>
            <w:shd w:val="clear" w:color="auto" w:fill="auto"/>
          </w:tcPr>
          <w:p w14:paraId="0C131A27" w14:textId="77777777" w:rsidR="00EA19AA" w:rsidRPr="00F939FF" w:rsidRDefault="00EA19AA" w:rsidP="004C3D52">
            <w:r>
              <w:t>Can they bring partial gifts?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53DF018A" w14:textId="77777777" w:rsidR="00EA19AA" w:rsidRPr="00F939FF" w:rsidRDefault="00EA19AA" w:rsidP="004C3D52"/>
        </w:tc>
        <w:tc>
          <w:tcPr>
            <w:tcW w:w="797" w:type="dxa"/>
            <w:shd w:val="clear" w:color="auto" w:fill="DDD9C3" w:themeFill="background2" w:themeFillShade="E6"/>
          </w:tcPr>
          <w:p w14:paraId="2D4AEDE4" w14:textId="77777777" w:rsidR="00EA19AA" w:rsidRPr="00F939FF" w:rsidRDefault="00EA19AA" w:rsidP="004C3D52"/>
        </w:tc>
        <w:tc>
          <w:tcPr>
            <w:tcW w:w="697" w:type="dxa"/>
            <w:shd w:val="clear" w:color="auto" w:fill="DDD9C3" w:themeFill="background2" w:themeFillShade="E6"/>
          </w:tcPr>
          <w:p w14:paraId="2E9506BE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2630625E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293A8498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430DCB21" w14:textId="77777777" w:rsidTr="00EA19AA">
        <w:tc>
          <w:tcPr>
            <w:tcW w:w="1413" w:type="dxa"/>
            <w:shd w:val="clear" w:color="auto" w:fill="FFCCFF"/>
          </w:tcPr>
          <w:p w14:paraId="4D9FE564" w14:textId="77777777" w:rsidR="00EA19AA" w:rsidRDefault="00CB733E" w:rsidP="008C143E">
            <w:pPr>
              <w:tabs>
                <w:tab w:val="left" w:pos="3868"/>
              </w:tabs>
            </w:pPr>
            <w:r>
              <w:t>Pink</w:t>
            </w:r>
          </w:p>
        </w:tc>
        <w:tc>
          <w:tcPr>
            <w:tcW w:w="4581" w:type="dxa"/>
            <w:shd w:val="clear" w:color="auto" w:fill="auto"/>
          </w:tcPr>
          <w:p w14:paraId="0A3006F2" w14:textId="77777777" w:rsidR="00EA19AA" w:rsidRPr="00F939FF" w:rsidRDefault="00EA19AA" w:rsidP="004C3D52">
            <w:r>
              <w:t>What if someone doesn’t get a gift?</w:t>
            </w:r>
          </w:p>
        </w:tc>
        <w:tc>
          <w:tcPr>
            <w:tcW w:w="643" w:type="dxa"/>
            <w:shd w:val="clear" w:color="auto" w:fill="DDD9C3" w:themeFill="background2" w:themeFillShade="E6"/>
          </w:tcPr>
          <w:p w14:paraId="6F872EAE" w14:textId="77777777" w:rsidR="00EA19AA" w:rsidRPr="00F939FF" w:rsidRDefault="00EA19AA" w:rsidP="004C3D52"/>
        </w:tc>
        <w:tc>
          <w:tcPr>
            <w:tcW w:w="797" w:type="dxa"/>
            <w:shd w:val="clear" w:color="auto" w:fill="DDD9C3" w:themeFill="background2" w:themeFillShade="E6"/>
          </w:tcPr>
          <w:p w14:paraId="3016AEF7" w14:textId="77777777" w:rsidR="00EA19AA" w:rsidRPr="00F939FF" w:rsidRDefault="00EA19AA" w:rsidP="004C3D52"/>
        </w:tc>
        <w:tc>
          <w:tcPr>
            <w:tcW w:w="697" w:type="dxa"/>
            <w:shd w:val="clear" w:color="auto" w:fill="DDD9C3" w:themeFill="background2" w:themeFillShade="E6"/>
          </w:tcPr>
          <w:p w14:paraId="714306FB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726" w:type="dxa"/>
            <w:shd w:val="clear" w:color="auto" w:fill="DDD9C3" w:themeFill="background2" w:themeFillShade="E6"/>
          </w:tcPr>
          <w:p w14:paraId="336FAF70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5EAA3706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381DDF62" w14:textId="77777777" w:rsidTr="00EA19AA">
        <w:tc>
          <w:tcPr>
            <w:tcW w:w="1413" w:type="dxa"/>
            <w:shd w:val="clear" w:color="auto" w:fill="002060"/>
          </w:tcPr>
          <w:p w14:paraId="033684B0" w14:textId="77777777" w:rsidR="00EA19AA" w:rsidRDefault="00EA19AA" w:rsidP="00F41ED0">
            <w:pPr>
              <w:tabs>
                <w:tab w:val="left" w:pos="4253"/>
              </w:tabs>
            </w:pPr>
            <w:r>
              <w:t>Dark blue</w:t>
            </w:r>
          </w:p>
        </w:tc>
        <w:tc>
          <w:tcPr>
            <w:tcW w:w="4581" w:type="dxa"/>
            <w:shd w:val="clear" w:color="auto" w:fill="auto"/>
          </w:tcPr>
          <w:p w14:paraId="5D8D034A" w14:textId="77777777" w:rsidR="00EA19AA" w:rsidRPr="00F939FF" w:rsidRDefault="00EA19AA" w:rsidP="004C3D52">
            <w:r>
              <w:t>How do we know if we’re right?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05C4264C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50FDF81E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A246DD1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2295B961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64F57888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28207534" w14:textId="77777777" w:rsidTr="00EA19AA">
        <w:tc>
          <w:tcPr>
            <w:tcW w:w="1413" w:type="dxa"/>
            <w:shd w:val="clear" w:color="auto" w:fill="0000FF"/>
          </w:tcPr>
          <w:p w14:paraId="6D0F949B" w14:textId="77777777" w:rsidR="00EA19AA" w:rsidRPr="00C7743A" w:rsidRDefault="00EA19AA" w:rsidP="004C3D52">
            <w:pPr>
              <w:tabs>
                <w:tab w:val="left" w:pos="2279"/>
              </w:tabs>
              <w:rPr>
                <w:highlight w:val="darkGreen"/>
              </w:rPr>
            </w:pPr>
            <w:r w:rsidRPr="00BB3146">
              <w:t>Blue</w:t>
            </w:r>
          </w:p>
        </w:tc>
        <w:tc>
          <w:tcPr>
            <w:tcW w:w="4581" w:type="dxa"/>
            <w:shd w:val="clear" w:color="auto" w:fill="auto"/>
          </w:tcPr>
          <w:p w14:paraId="09C4EEA1" w14:textId="77777777" w:rsidR="00EA19AA" w:rsidRPr="00F939FF" w:rsidRDefault="00EA19AA" w:rsidP="004C3D52">
            <w:r w:rsidRPr="00766347">
              <w:t>What if there are x people and gifts?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630354C0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11D747C8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0AE98B11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3C88C2A0" w14:textId="77777777" w:rsidR="00EA19AA" w:rsidRPr="00F939FF" w:rsidRDefault="00EA19AA" w:rsidP="004C3D52"/>
        </w:tc>
        <w:tc>
          <w:tcPr>
            <w:tcW w:w="493" w:type="dxa"/>
            <w:shd w:val="clear" w:color="auto" w:fill="auto"/>
          </w:tcPr>
          <w:p w14:paraId="659F377C" w14:textId="77777777" w:rsidR="00EA19AA" w:rsidRPr="00EA19AA" w:rsidRDefault="00EA19AA" w:rsidP="004C3D52">
            <w:r w:rsidRPr="00EA19AA">
              <w:t>1</w:t>
            </w:r>
          </w:p>
        </w:tc>
      </w:tr>
      <w:tr w:rsidR="00EA19AA" w14:paraId="281CF682" w14:textId="77777777" w:rsidTr="00EA19AA">
        <w:tc>
          <w:tcPr>
            <w:tcW w:w="1413" w:type="dxa"/>
            <w:shd w:val="clear" w:color="auto" w:fill="FABF8F"/>
          </w:tcPr>
          <w:p w14:paraId="003D079D" w14:textId="77777777" w:rsidR="00EA19AA" w:rsidRDefault="00EA19AA" w:rsidP="004C3D52">
            <w:r>
              <w:t>Peach</w:t>
            </w:r>
          </w:p>
        </w:tc>
        <w:tc>
          <w:tcPr>
            <w:tcW w:w="4581" w:type="dxa"/>
            <w:shd w:val="clear" w:color="auto" w:fill="auto"/>
          </w:tcPr>
          <w:p w14:paraId="4059BC98" w14:textId="77777777" w:rsidR="00EA19AA" w:rsidRPr="00F939FF" w:rsidRDefault="00EA19AA" w:rsidP="004C3D52">
            <w:r>
              <w:t>Does it take 5 minutes to open one gift or 5 minutes to open all the gifts that one person brings?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DA4F3A7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4C242D20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22E40E33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220191BF" w14:textId="77777777" w:rsidR="00EA19AA" w:rsidRPr="00F939FF" w:rsidRDefault="00EA19AA" w:rsidP="004C3D52"/>
        </w:tc>
        <w:tc>
          <w:tcPr>
            <w:tcW w:w="493" w:type="dxa"/>
          </w:tcPr>
          <w:p w14:paraId="31411059" w14:textId="77777777" w:rsidR="00EA19AA" w:rsidRDefault="00EA19AA" w:rsidP="004C3D52">
            <w:r>
              <w:t>1</w:t>
            </w:r>
          </w:p>
        </w:tc>
      </w:tr>
      <w:tr w:rsidR="00EA19AA" w14:paraId="2B2F9E12" w14:textId="77777777" w:rsidTr="00EA19AA">
        <w:tc>
          <w:tcPr>
            <w:tcW w:w="1413" w:type="dxa"/>
            <w:shd w:val="clear" w:color="auto" w:fill="00FFCC"/>
          </w:tcPr>
          <w:p w14:paraId="7A299A56" w14:textId="77777777" w:rsidR="00EA19AA" w:rsidRDefault="00BB3146" w:rsidP="004C3D52">
            <w:r>
              <w:t>Light blue</w:t>
            </w:r>
          </w:p>
        </w:tc>
        <w:tc>
          <w:tcPr>
            <w:tcW w:w="4581" w:type="dxa"/>
            <w:shd w:val="clear" w:color="auto" w:fill="auto"/>
          </w:tcPr>
          <w:p w14:paraId="2912CF87" w14:textId="77777777" w:rsidR="00EA19AA" w:rsidRPr="00F939FF" w:rsidRDefault="00EA19AA" w:rsidP="004C3D52">
            <w:r>
              <w:t>How can we use the 24 hour clock?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51B0324D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6F86A004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AB5B6D0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4832F8B1" w14:textId="77777777" w:rsidR="00EA19AA" w:rsidRPr="00F939FF" w:rsidRDefault="00EA19AA" w:rsidP="004C3D52"/>
        </w:tc>
        <w:tc>
          <w:tcPr>
            <w:tcW w:w="493" w:type="dxa"/>
          </w:tcPr>
          <w:p w14:paraId="667B81CE" w14:textId="77777777" w:rsidR="00EA19AA" w:rsidRDefault="00EA19AA" w:rsidP="004C3D52">
            <w:r>
              <w:t>1</w:t>
            </w:r>
          </w:p>
        </w:tc>
      </w:tr>
      <w:tr w:rsidR="00EA19AA" w14:paraId="620B6795" w14:textId="77777777" w:rsidTr="00EA19AA">
        <w:tc>
          <w:tcPr>
            <w:tcW w:w="1413" w:type="dxa"/>
            <w:shd w:val="clear" w:color="auto" w:fill="FFFF00"/>
          </w:tcPr>
          <w:p w14:paraId="5CCFD109" w14:textId="77777777" w:rsidR="00EA19AA" w:rsidRDefault="00EA19AA" w:rsidP="004C3D52">
            <w:r>
              <w:t>Yellow</w:t>
            </w:r>
          </w:p>
        </w:tc>
        <w:tc>
          <w:tcPr>
            <w:tcW w:w="4581" w:type="dxa"/>
            <w:shd w:val="clear" w:color="auto" w:fill="auto"/>
          </w:tcPr>
          <w:p w14:paraId="2B931E76" w14:textId="77777777" w:rsidR="00EA19AA" w:rsidRPr="00F939FF" w:rsidRDefault="00EA19AA" w:rsidP="004C3D52">
            <w:r>
              <w:t>Can they open gifts at the same time?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60466B0" w14:textId="77777777" w:rsidR="00EA19AA" w:rsidRPr="00F939FF" w:rsidRDefault="00EA19AA" w:rsidP="004C3D52"/>
        </w:tc>
        <w:tc>
          <w:tcPr>
            <w:tcW w:w="797" w:type="dxa"/>
            <w:shd w:val="clear" w:color="auto" w:fill="D9D9D9" w:themeFill="background1" w:themeFillShade="D9"/>
          </w:tcPr>
          <w:p w14:paraId="31E45544" w14:textId="77777777" w:rsidR="00EA19AA" w:rsidRPr="00F939FF" w:rsidRDefault="00EA19AA" w:rsidP="004C3D52">
            <w:r w:rsidRPr="00F939FF">
              <w:t>X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1FA7D7B0" w14:textId="77777777" w:rsidR="00EA19AA" w:rsidRPr="00F939FF" w:rsidRDefault="00EA19AA" w:rsidP="004C3D52"/>
        </w:tc>
        <w:tc>
          <w:tcPr>
            <w:tcW w:w="726" w:type="dxa"/>
            <w:shd w:val="clear" w:color="auto" w:fill="D9D9D9" w:themeFill="background1" w:themeFillShade="D9"/>
          </w:tcPr>
          <w:p w14:paraId="050A4771" w14:textId="77777777" w:rsidR="00EA19AA" w:rsidRPr="00F939FF" w:rsidRDefault="00EA19AA" w:rsidP="004C3D52"/>
        </w:tc>
        <w:tc>
          <w:tcPr>
            <w:tcW w:w="493" w:type="dxa"/>
          </w:tcPr>
          <w:p w14:paraId="76637EFB" w14:textId="77777777" w:rsidR="00EA19AA" w:rsidRDefault="00EA19AA" w:rsidP="004C3D52">
            <w:r>
              <w:t>1</w:t>
            </w:r>
          </w:p>
        </w:tc>
      </w:tr>
    </w:tbl>
    <w:p w14:paraId="6A919778" w14:textId="77777777" w:rsidR="00E803A3" w:rsidRDefault="00E803A3" w:rsidP="00EA19AA"/>
    <w:sectPr w:rsidR="00E80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FF"/>
    <w:rsid w:val="000859FA"/>
    <w:rsid w:val="000A179B"/>
    <w:rsid w:val="00114178"/>
    <w:rsid w:val="001179DA"/>
    <w:rsid w:val="001A07F0"/>
    <w:rsid w:val="00284016"/>
    <w:rsid w:val="00311013"/>
    <w:rsid w:val="003D1DF6"/>
    <w:rsid w:val="004C3D52"/>
    <w:rsid w:val="00577252"/>
    <w:rsid w:val="00656322"/>
    <w:rsid w:val="006D65D1"/>
    <w:rsid w:val="00742D6D"/>
    <w:rsid w:val="00756690"/>
    <w:rsid w:val="00766347"/>
    <w:rsid w:val="008C143E"/>
    <w:rsid w:val="009A2EEA"/>
    <w:rsid w:val="009B5817"/>
    <w:rsid w:val="009D03BF"/>
    <w:rsid w:val="00BB3146"/>
    <w:rsid w:val="00CB733E"/>
    <w:rsid w:val="00CE2D25"/>
    <w:rsid w:val="00D70277"/>
    <w:rsid w:val="00E803A3"/>
    <w:rsid w:val="00EA19AA"/>
    <w:rsid w:val="00ED1A42"/>
    <w:rsid w:val="00F41ED0"/>
    <w:rsid w:val="00F939FF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79C7"/>
  <w15:docId w15:val="{544722B6-40ED-44CF-B0D4-B924357D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3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laynie</dc:creator>
  <cp:keywords/>
  <dc:description/>
  <cp:lastModifiedBy>Alayne Armstrong</cp:lastModifiedBy>
  <cp:revision>2</cp:revision>
  <dcterms:created xsi:type="dcterms:W3CDTF">2018-12-06T19:20:00Z</dcterms:created>
  <dcterms:modified xsi:type="dcterms:W3CDTF">2018-12-06T19:20:00Z</dcterms:modified>
</cp:coreProperties>
</file>